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246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465"/>
          <w:sz w:val="24"/>
          <w:szCs w:val="24"/>
          <w:rtl w:val="0"/>
        </w:rPr>
        <w:t xml:space="preserve">ИТОГОВЫЙ ПРОТОКОЛ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-225424</wp:posOffset>
            </wp:positionH>
            <wp:positionV relativeFrom="paragraph">
              <wp:posOffset>0</wp:posOffset>
            </wp:positionV>
            <wp:extent cx="666115" cy="66548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65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24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246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465"/>
          <w:sz w:val="28"/>
          <w:szCs w:val="28"/>
          <w:rtl w:val="0"/>
        </w:rPr>
        <w:t xml:space="preserve">областного заочного конкурса творческих работ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465"/>
          <w:sz w:val="28"/>
          <w:szCs w:val="28"/>
          <w:rtl w:val="0"/>
        </w:rPr>
        <w:t xml:space="preserve">«Нам бы про душу не забыть, нам бы чуть добрее быть…»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246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465"/>
          <w:sz w:val="28"/>
          <w:szCs w:val="28"/>
          <w:rtl w:val="0"/>
        </w:rPr>
        <w:t xml:space="preserve">посвященный 95-летию со дня рождения В.М. Шукшина</w:t>
      </w:r>
    </w:p>
    <w:tbl>
      <w:tblPr>
        <w:tblStyle w:val="Table1"/>
        <w:tblW w:w="1453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3682"/>
        <w:gridCol w:w="3484"/>
        <w:gridCol w:w="4586"/>
        <w:gridCol w:w="2228"/>
        <w:tblGridChange w:id="0">
          <w:tblGrid>
            <w:gridCol w:w="560"/>
            <w:gridCol w:w="3682"/>
            <w:gridCol w:w="3484"/>
            <w:gridCol w:w="4586"/>
            <w:gridCol w:w="2228"/>
          </w:tblGrid>
        </w:tblGridChange>
      </w:tblGrid>
      <w:tr>
        <w:trPr>
          <w:cantSplit w:val="1"/>
          <w:trHeight w:val="20" w:hRule="atLeast"/>
          <w:tblHeader w:val="0"/>
        </w:trPr>
        <w:tc>
          <w:tcPr>
            <w:tcBorders>
              <w:top w:color="002465" w:space="0" w:sz="4" w:val="single"/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2465" w:space="0" w:sz="4" w:val="single"/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Ф.И.О.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участника</w:t>
            </w:r>
          </w:p>
        </w:tc>
        <w:tc>
          <w:tcPr>
            <w:tcBorders>
              <w:top w:color="002465" w:space="0" w:sz="4" w:val="single"/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Ф.И.О.</w:t>
            </w:r>
          </w:p>
          <w:p w:rsidR="00000000" w:rsidDel="00000000" w:rsidP="00000000" w:rsidRDefault="00000000" w:rsidRPr="00000000" w14:paraId="0000000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руководителя</w:t>
            </w:r>
          </w:p>
        </w:tc>
        <w:tc>
          <w:tcPr>
            <w:tcBorders>
              <w:top w:color="002465" w:space="0" w:sz="4" w:val="single"/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Наименование образовательной организации</w:t>
            </w:r>
          </w:p>
        </w:tc>
        <w:tc>
          <w:tcPr>
            <w:tcBorders>
              <w:top w:color="002465" w:space="0" w:sz="4" w:val="single"/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gridSpan w:val="5"/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tabs>
                <w:tab w:val="left" w:leader="none" w:pos="0"/>
              </w:tabs>
              <w:ind w:left="0" w:firstLine="0"/>
              <w:jc w:val="center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Конкурс эссе «Талант высокой простоты».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color w:val="00206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Алферова Ангелина Алексеевна,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Васильева Ульяна Евгеньевна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Притужалова Наталья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НТСТиСО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II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Арсланова Далила Саитовна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Палымова Мария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ПСТ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Афанасьева Анастасия Игоревна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Терентьева Ольга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ПЭМСТ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III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Бобровский Тимофей Геннадьевич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Поплавская Мария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00206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ТТТ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Борисова Наталья Максимовна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Федина Наталья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ПК г. Новокузнецка </w:t>
            </w:r>
          </w:p>
          <w:p w:rsidR="00000000" w:rsidDel="00000000" w:rsidP="00000000" w:rsidRDefault="00000000" w:rsidRPr="00000000" w14:paraId="0000002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им. Кучерявенко Т.А.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II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Бычкова Виктория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Юрьева Лидия Константиновна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ЮТМиИТ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30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Вечканова Ирина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Махмутова Зимфира Мансуровна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ПСТ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Гладченко Алина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Туренко Татьяна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АСПК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III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Гончарова Ангелина Алексеевна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Ефремова Юлия Эдуардовна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ГБПОУ КГТТ  им. Кожевина В.Г.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3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Джерихова Елизавета Константиновна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Старинская Алёна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ГБПОУ НГТК им. В.Ф.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4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Ермаков Данил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Цпнецян Айкануш Артуровна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ГБПОУ НГТК им. В.Ф.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4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Ерофеевский Сергей Сергеевич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Мандрык Галина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ГБПОУ НГТК им. В.Ф.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4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Ермолаева Лилия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Тяулинс Надежда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ЛКГТТ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II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Згурський Денис Анатольевич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Курдюкова Инна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КГТ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III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Зотов Евгений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Терентьева Ольга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ПЭМСТ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5D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Ивашова Арина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Семенкова Людмила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ГБПОУ ПГТ им. В.П. Романова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62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Казанцев Вадим Васильевич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Мандрык Галина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ГБПОУ НГТК им. В.Ф.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67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Кипки Данила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Изотова Наталья Матвеевна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highlight w:val="white"/>
                <w:rtl w:val="0"/>
              </w:rPr>
              <w:t xml:space="preserve">ГПОУ ПИТ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6C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Кожемякин Юрий Евгеньевич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Цинкер Яна Аркадьевна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ГБПОУ НГТК им. В.Ф.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71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Конорезов Иван Николаевич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Терентьева Ольга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ПЭМСТ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лауреата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Кумылганов Алексей Вячеславович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Суховей Елена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ГБПОУ ПГТ им. В.П. Романова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Кучерова Вероника Ивановна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Cтепанова Елена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7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АСПК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80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лауреата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Лесенков Алексей Эдуардович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Цпнецян Айкануш Артуровна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8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ГБПОУ НГТК им. В.Ф.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85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Лованов Егор Владимирович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Беляева Наталья Юрьевна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8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ОПТ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8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Макаров Марк Ильич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Данелюк Ольга Валентиновна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8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 ГПОУ «Кемеровский коммунально-строительный техникум»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8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Мерзлякова Светлана Шаукатовна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Суховей Елена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9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ГБПОУ ПГТ им. В.П. Романова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9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лауреата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Михальчук Елена Петровна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Караваева Наталья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98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ОПТ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9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Насирова Фирана Наджаф Кызы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Постольникова Елена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9D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highlight w:val="white"/>
                <w:rtl w:val="0"/>
              </w:rPr>
              <w:t xml:space="preserve">ГПОУ ПК г.Новокузнецка им. Кучерявенко Т.А.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9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I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Осауленко Илья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Семибратов Александр Михайлович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A2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ТТТ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A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Пальшин Егор Сергеевич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Стрековцова Екатерина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A7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 ЮТМиИТ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A8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Параев Владислав Денисович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Тихонова Екатерина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AC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КМТ им. Бардина И.П.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AD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color w:val="00206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Попадченко Полина Евгеньевна,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Кочуганова Полина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Гонина Татьяна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B2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БПК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B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лауреата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Походяев Николай Сергеевич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Новикова Марина Александровна, Пачкова Наталья Анатольевна, Прохорова Наталья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B7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ТТТ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B8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Родина Валерия Андреевна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Цинкер Яна Аркадьевна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BC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МБОУ СОШ №91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BD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лауреата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Рыбаков Данил Витальевич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Халдарова Марина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C1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ТТТ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C2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Самохвалова Дарья Дмитриевна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Васильева Василина Евгеньевна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C6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ПСТ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C7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III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Сидоренко Константин Олегович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Притужалова Наталья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CB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НТСТиСО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CC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Сорокина Татьяна Евгеньевна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Усольцева Алла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D0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ГАПОУ НТЭТ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D1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Старшинская Вероника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Прокудина Альбина Ронасовна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D5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ПСТ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D6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Федоринов Степан Денисович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Рагулина Елена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ПСТ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DB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Филимонова Татьяна Алексеевна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Воробьева Илария Юрьевна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D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НТПП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E0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Философов Игорь Вадимович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Цинкер Яна Аркадьевна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E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ГБПОУ НГТК им. В.Ф.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E5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Цветков Никита Максимович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Изотова Наталья Матвеевна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E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highlight w:val="white"/>
                <w:rtl w:val="0"/>
              </w:rPr>
              <w:t xml:space="preserve">ГПОУ ПИТ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E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Чикина Арина Юрьевна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Васильева Евгения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E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ГБПОУ НГТК им. В.Ф.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E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лауреата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Чимишук Анастасия Станиславовна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Анохина Наталья Евгеньевна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206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НТСТиСО</w:t>
            </w:r>
          </w:p>
          <w:p w:rsidR="00000000" w:rsidDel="00000000" w:rsidP="00000000" w:rsidRDefault="00000000" w:rsidRPr="00000000" w14:paraId="000000F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F5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Диплом II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Швайгерт Екатерина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Суховей Елена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F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ГБПОУ ПГТ им. В.П. Романова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F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Шмельков Захар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Баркетов Денис Иванович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color w:val="00206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ГПОУ ПСТ</w:t>
            </w:r>
          </w:p>
          <w:p w:rsidR="00000000" w:rsidDel="00000000" w:rsidP="00000000" w:rsidRDefault="00000000" w:rsidRPr="00000000" w14:paraId="000000F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00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gridSpan w:val="5"/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1"/>
              </w:numPr>
              <w:tabs>
                <w:tab w:val="left" w:leader="none" w:pos="0"/>
              </w:tabs>
              <w:ind w:left="0" w:firstLine="0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Конкурс буктрейлеров (видеороликов) по произведениям В.М. Шукшина.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Асланова София Ражидиновн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Притужалова Наталья Михайловна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0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НТСТиСО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Диплом лауреата 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160" w:lineRule="auto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Бакал Александр Сергеевич, Варкентин Данила Денисович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Ефременко Елена Викторовна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0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МПТ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0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160" w:lineRule="auto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Балабаев Степан Викторович, Егошин Михаил Иванович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Ефременко Елена Викторовна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1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МПТ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1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160" w:lineRule="auto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Баранов Вадим Денисович, Пикулев Андрей Васильевич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Цепаева Елена Александровна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18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КИТ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Диплом 1 степени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ind w:right="10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Баширов Михаил Александрович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Еремкин Федор Олегович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Прокудина Альбина Ронасовна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1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ПСТ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1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Бульчихин Никита Николаевич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Бурьба Елена Сергеевна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2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2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Волненко Александр Олегович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Мироманова Людмила Анатольевна.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Степаненко Татьяна Яковлевна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2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ПГТ им. В.П. Романова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2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Галаганова Снежана Сергеевна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Ефременко Елена Викторовна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2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МПТ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Диплом 3 степени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Коржов Александр Сергеевич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Ефременко Елена Викторовна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3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МПТ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160" w:lineRule="auto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Рамазанова Ульяна Балатовна</w:t>
            </w:r>
          </w:p>
          <w:p w:rsidR="00000000" w:rsidDel="00000000" w:rsidP="00000000" w:rsidRDefault="00000000" w:rsidRPr="00000000" w14:paraId="00000137">
            <w:pPr>
              <w:spacing w:after="160" w:lineRule="auto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Ужакова Дарья Сергеевна, 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Юрьева Лидия Константиновна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3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ЮТМИИТ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Диплом 3 степени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Сташкевич Анастасия Владимировна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Минова Олеся Олеговна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3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 ГПОУ АСПК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Диплом лауреата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Цикунов Дмитрий Евгеньевич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Баранова Екатерина Андреевна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4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160" w:lineRule="auto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Чембарцева Виктория Денисовна, Чикина Арина Юрьевна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Демидова Инна Раисовна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48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Диплом лауреата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highlight w:val="white"/>
                <w:rtl w:val="0"/>
              </w:rPr>
              <w:t xml:space="preserve">Щербина Анастасия Вячеславовна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Мандрык Галина Николаевна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</w:tcPr>
          <w:p w:rsidR="00000000" w:rsidDel="00000000" w:rsidP="00000000" w:rsidRDefault="00000000" w:rsidRPr="00000000" w14:paraId="0000014D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</w:p>
        </w:tc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Диплом 2 степени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gridSpan w:val="5"/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1"/>
              </w:numPr>
              <w:tabs>
                <w:tab w:val="left" w:leader="none" w:pos="0"/>
              </w:tabs>
              <w:ind w:left="0" w:firstLine="0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Конкурс иллюстраций по рассказам В.М. Шукшина.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Ахиева Анастасия Султановна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Демидова Инна Раисовна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Диплом лауреата 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Битехтина Арина Евгеньевна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Соломенникова 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Наталья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Диплом 3 степени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Бугаева Анастасия Дмитриевна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Палымова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 Мария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«ГПОУ ПСТ»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tabs>
                <w:tab w:val="left" w:leader="none" w:pos="142"/>
                <w:tab w:val="left" w:leader="none" w:pos="284"/>
              </w:tabs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Ведищева Арина Алексеевна</w:t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Волочай Анна Геннадьевна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Гриняева Светлана Дмитриевна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Рождественская Инна Борисовна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«ЮТМиИТ»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Диплом 2 степени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Дейнего Екатерина Евгеньевна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Постольникова Елена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ПКгН им.Т.А.Кучерявенко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Елчян Полина Арутюновна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Гонина Татьяна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Беловский педагогический колледж ГПОУ БПК»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Диплом лауреата 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Жигульская Татьяна Эдуардовна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Кречетова Мария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 ПОУ ТУ ЭТТ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Журавлев Илья Юрьевич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Шуравлева Ирина Евгеньевна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» ГПОУ ПИТ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Зименс Анита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Кириченко Ксения Петровна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АСПедК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Зыкина Елизавета Павловна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Мушницкая Светлана Игоревна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ПГТ им. В.П. Романова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Иванова Арина Игоревна</w:t>
            </w:r>
          </w:p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Фёдорова Анна Павловна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Мандрык Галина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Ильмаюрова Кристина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Шаповалова Виктория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ЮТМиИТ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Иноземцев Владислав Павлович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Кречетова Мария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 ПОУ ТУ ЭТТ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Диплом 3 степени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Иушин Алексей Романович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Жданова Ольга Геннадьевна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Кайдорин Павел Борисович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Максимова Елена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ГАПОУ ККАСиЦТ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Калягина Карина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Соломенникова Наталья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Сертификат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Кислова Диана Дмитриевна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Волшина Лариса Альбертовна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ПК г. Новокузнецка им. Кучерявенко Т.А.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Кошелев Александр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Беляева Наталья Юрьевна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ОПТ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Диплом 1 степени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Крашенинникова Елизавета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Волочай Анна Геннадьевна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Левенец Елизавета Павловна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Соломенникова Наталья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Леонтьева Елизавета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Каракулина Ольга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АСПК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Михайлова Анастасия Ивановна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Гуревич Ольга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АСПедК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Москвина Ольга Михайлона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Гонина Татьяна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БПК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color w:val="3399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Диплом 3 степени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Низамутдинов Даниил Насимович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Титова Ирина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НТСТиСО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Паутов Артем Дмитриевич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Бурьба Елена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Полиенко Анастасия Игоревна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Титова Ирина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 ГПОУ НТСТиСО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Полянская Полина Алексеевна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Волочай Анна Геннадьевна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Пономарева Софья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Погорелова Светлана Юрьевна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МГС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Попова Арина Юрьевна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Притужалова Наталья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НТСТиСО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Расторгуев Александр Эдуардович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Жданова Ольга Геннадьевна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Рульков Иван Сергеевич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Бурьба Елена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Рыбаков Данил Витальевич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Халдарова </w:t>
            </w:r>
          </w:p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Марина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ТТТ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Сазанакова Алина Альбертовна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Притужалова Наталья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НТСТиСО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Сидорова Анастасия Андреевна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Зебницкая Галина Антоновна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ПЭМСТ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Соловьева Вероника Алексеевна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Ефременко Елена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МПТ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bottom w:color="000000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Тарасова Мария Игоревна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Косачева Елена Евгеньевна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ПГТ им. В.П. Романова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bottom w:color="000000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Тюрикова Полина Максимовна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Силенок </w:t>
            </w:r>
          </w:p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Екатерина Анатольевна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ГАПОУ ККАСиЦТ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Диплом 2 степени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bottom w:color="000000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Цвингер Данил Владимирович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Погорелова Светлана Юрьевна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 ГБПОУ МГСТ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bottom w:color="000000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Червоткин Артур Анатольевич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Волочай Анна Геннадьевна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ГБПОУ НГТК имени В. Ф.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bottom w:color="000000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Чеченина Светлана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Минова Олеся Олеговна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АСПК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2465" w:space="0" w:sz="4" w:val="single"/>
              <w:bottom w:color="000000" w:space="0" w:sz="4" w:val="single"/>
              <w:right w:color="002465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Шарафиев Матвей Сергеевич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Постольникова</w:t>
            </w:r>
          </w:p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 Елена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ГПОУ ПКгН им.Т.А.Кучерявенко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465"/>
                <w:sz w:val="24"/>
                <w:szCs w:val="24"/>
                <w:rtl w:val="0"/>
              </w:rPr>
              <w:t xml:space="preserve">Сертификат</w:t>
            </w:r>
          </w:p>
        </w:tc>
      </w:tr>
    </w:tbl>
    <w:p w:rsidR="00000000" w:rsidDel="00000000" w:rsidP="00000000" w:rsidRDefault="00000000" w:rsidRPr="00000000" w14:paraId="00000232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b w:val="1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